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D7D3D" w14:textId="3EEC2418" w:rsidR="0051297D" w:rsidRPr="00E8516E" w:rsidRDefault="002843A0" w:rsidP="00F6784D">
      <w:pPr>
        <w:jc w:val="center"/>
        <w:rPr>
          <w:rFonts w:asciiTheme="majorEastAsia" w:eastAsiaTheme="majorEastAsia" w:hAnsiTheme="majorEastAsia"/>
          <w:b/>
          <w:sz w:val="22"/>
        </w:rPr>
      </w:pPr>
      <w:r w:rsidRPr="00E8516E">
        <w:rPr>
          <w:rFonts w:asciiTheme="majorEastAsia" w:eastAsiaTheme="majorEastAsia" w:hAnsiTheme="majorEastAsia" w:hint="eastAsia"/>
          <w:b/>
          <w:sz w:val="22"/>
        </w:rPr>
        <w:t>第</w:t>
      </w:r>
      <w:r w:rsidR="00E8516E" w:rsidRPr="00E8516E">
        <w:rPr>
          <w:rFonts w:asciiTheme="majorEastAsia" w:eastAsiaTheme="majorEastAsia" w:hAnsiTheme="majorEastAsia" w:hint="eastAsia"/>
          <w:b/>
          <w:sz w:val="22"/>
        </w:rPr>
        <w:t>２</w:t>
      </w:r>
      <w:r w:rsidRPr="00E8516E">
        <w:rPr>
          <w:rFonts w:asciiTheme="majorEastAsia" w:eastAsiaTheme="majorEastAsia" w:hAnsiTheme="majorEastAsia" w:hint="eastAsia"/>
          <w:b/>
          <w:sz w:val="22"/>
        </w:rPr>
        <w:t>回</w:t>
      </w:r>
      <w:r w:rsidR="00764C61" w:rsidRPr="00E8516E">
        <w:rPr>
          <w:rFonts w:asciiTheme="majorEastAsia" w:eastAsiaTheme="majorEastAsia" w:hAnsiTheme="majorEastAsia" w:hint="eastAsia"/>
          <w:b/>
          <w:sz w:val="22"/>
        </w:rPr>
        <w:t>いちはら認知症あんしん</w:t>
      </w:r>
      <w:r w:rsidR="004C19F3" w:rsidRPr="00E8516E">
        <w:rPr>
          <w:rFonts w:asciiTheme="majorEastAsia" w:eastAsiaTheme="majorEastAsia" w:hAnsiTheme="majorEastAsia" w:hint="eastAsia"/>
          <w:b/>
          <w:sz w:val="22"/>
        </w:rPr>
        <w:t>フェア　コーナー</w:t>
      </w:r>
      <w:r w:rsidR="009E246D" w:rsidRPr="00E8516E">
        <w:rPr>
          <w:rFonts w:asciiTheme="majorEastAsia" w:eastAsiaTheme="majorEastAsia" w:hAnsiTheme="majorEastAsia" w:hint="eastAsia"/>
          <w:b/>
          <w:sz w:val="22"/>
        </w:rPr>
        <w:t>企画書</w:t>
      </w:r>
    </w:p>
    <w:p w14:paraId="075A8041" w14:textId="77777777" w:rsidR="00F6784D" w:rsidRPr="000D3A88" w:rsidRDefault="00F6784D" w:rsidP="00F6784D">
      <w:pPr>
        <w:jc w:val="center"/>
        <w:rPr>
          <w:rFonts w:asciiTheme="majorEastAsia" w:eastAsiaTheme="majorEastAsia" w:hAnsiTheme="majorEastAsia"/>
          <w:sz w:val="22"/>
        </w:rPr>
      </w:pPr>
    </w:p>
    <w:p w14:paraId="4B6A34FD" w14:textId="378C8B7B" w:rsidR="002843A0" w:rsidRPr="000D3A88" w:rsidRDefault="002843A0" w:rsidP="00B05746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0D3A88">
        <w:rPr>
          <w:rFonts w:asciiTheme="majorEastAsia" w:eastAsiaTheme="majorEastAsia" w:hAnsiTheme="majorEastAsia" w:hint="eastAsia"/>
          <w:sz w:val="22"/>
        </w:rPr>
        <w:t>コーナーの設置を希望される方（団体）は</w:t>
      </w:r>
      <w:r w:rsidR="00E8516E">
        <w:rPr>
          <w:rFonts w:asciiTheme="majorEastAsia" w:eastAsiaTheme="majorEastAsia" w:hAnsiTheme="majorEastAsia" w:hint="eastAsia"/>
          <w:b/>
          <w:sz w:val="22"/>
        </w:rPr>
        <w:t>１</w:t>
      </w:r>
      <w:r w:rsidRPr="00E8516E">
        <w:rPr>
          <w:rFonts w:asciiTheme="majorEastAsia" w:eastAsiaTheme="majorEastAsia" w:hAnsiTheme="majorEastAsia" w:hint="eastAsia"/>
          <w:b/>
          <w:sz w:val="22"/>
        </w:rPr>
        <w:t>月</w:t>
      </w:r>
      <w:r w:rsidR="00E8516E">
        <w:rPr>
          <w:rFonts w:asciiTheme="majorEastAsia" w:eastAsiaTheme="majorEastAsia" w:hAnsiTheme="majorEastAsia" w:hint="eastAsia"/>
          <w:b/>
          <w:sz w:val="22"/>
        </w:rPr>
        <w:t>２４</w:t>
      </w:r>
      <w:r w:rsidRPr="00E8516E">
        <w:rPr>
          <w:rFonts w:asciiTheme="majorEastAsia" w:eastAsiaTheme="majorEastAsia" w:hAnsiTheme="majorEastAsia" w:hint="eastAsia"/>
          <w:b/>
          <w:sz w:val="22"/>
        </w:rPr>
        <w:t>日</w:t>
      </w:r>
      <w:r w:rsidRPr="000D3A88">
        <w:rPr>
          <w:rFonts w:asciiTheme="majorEastAsia" w:eastAsiaTheme="majorEastAsia" w:hAnsiTheme="majorEastAsia" w:hint="eastAsia"/>
          <w:sz w:val="22"/>
        </w:rPr>
        <w:t>までに下記「申込先」へFAX又はメールで企画書を</w:t>
      </w:r>
      <w:r w:rsidR="000D3A88" w:rsidRPr="000D3A88">
        <w:rPr>
          <w:rFonts w:asciiTheme="majorEastAsia" w:eastAsiaTheme="majorEastAsia" w:hAnsiTheme="majorEastAsia" w:hint="eastAsia"/>
          <w:sz w:val="22"/>
        </w:rPr>
        <w:t>ご提出ください。</w:t>
      </w:r>
    </w:p>
    <w:p w14:paraId="1FE8A695" w14:textId="4C1935D2" w:rsidR="000D3A88" w:rsidRPr="000D3A88" w:rsidRDefault="00E8516E" w:rsidP="00B05746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0D3A88" w:rsidRPr="000D3A88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２５</w:t>
      </w:r>
      <w:r w:rsidR="000D3A88" w:rsidRPr="000D3A88">
        <w:rPr>
          <w:rFonts w:asciiTheme="majorEastAsia" w:eastAsiaTheme="majorEastAsia" w:hAnsiTheme="majorEastAsia" w:hint="eastAsia"/>
          <w:sz w:val="22"/>
        </w:rPr>
        <w:t>日の市原市認知症対策連絡協議会の例会で、取りまとめ及び調整をさせていただきます。</w:t>
      </w:r>
    </w:p>
    <w:p w14:paraId="35F6FCA1" w14:textId="29D85BA7" w:rsidR="00FE235A" w:rsidRDefault="002843A0" w:rsidP="000D3A88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0D3A88">
        <w:rPr>
          <w:rFonts w:asciiTheme="majorEastAsia" w:eastAsiaTheme="majorEastAsia" w:hAnsiTheme="majorEastAsia" w:hint="eastAsia"/>
          <w:sz w:val="22"/>
        </w:rPr>
        <w:t>日時：平成３０年</w:t>
      </w:r>
      <w:r w:rsidR="000D3A88">
        <w:rPr>
          <w:rFonts w:asciiTheme="majorEastAsia" w:eastAsiaTheme="majorEastAsia" w:hAnsiTheme="majorEastAsia" w:hint="eastAsia"/>
          <w:sz w:val="22"/>
        </w:rPr>
        <w:t>４</w:t>
      </w:r>
      <w:r w:rsidRPr="000D3A88">
        <w:rPr>
          <w:rFonts w:asciiTheme="majorEastAsia" w:eastAsiaTheme="majorEastAsia" w:hAnsiTheme="majorEastAsia" w:hint="eastAsia"/>
          <w:sz w:val="22"/>
        </w:rPr>
        <w:t>月１５日（日）１２時～１５時（準備は１０時～）</w:t>
      </w:r>
    </w:p>
    <w:p w14:paraId="42FCC7BC" w14:textId="3BF1D145" w:rsidR="002D1637" w:rsidRPr="000D3A88" w:rsidRDefault="002D1637" w:rsidP="000D3A88">
      <w:pPr>
        <w:spacing w:line="276" w:lineRule="auto"/>
        <w:ind w:firstLineChars="100" w:firstLine="22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会場：市原市勤労会館YOUホール　３階多目的ホール</w:t>
      </w:r>
    </w:p>
    <w:p w14:paraId="5F467D1C" w14:textId="10648F53" w:rsidR="00F6784D" w:rsidRPr="000D3A88" w:rsidRDefault="00FE235A" w:rsidP="00B05746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0D3A88">
        <w:rPr>
          <w:rFonts w:asciiTheme="majorEastAsia" w:eastAsiaTheme="majorEastAsia" w:hAnsiTheme="majorEastAsia" w:hint="eastAsia"/>
          <w:sz w:val="22"/>
        </w:rPr>
        <w:t xml:space="preserve">　趣旨：</w:t>
      </w:r>
      <w:r w:rsidR="00F6784D" w:rsidRPr="000D3A88">
        <w:rPr>
          <w:rFonts w:asciiTheme="majorEastAsia" w:eastAsiaTheme="majorEastAsia" w:hAnsiTheme="majorEastAsia" w:hint="eastAsia"/>
          <w:sz w:val="22"/>
        </w:rPr>
        <w:t>市認協</w:t>
      </w:r>
      <w:r w:rsidR="002843A0" w:rsidRPr="000D3A88">
        <w:rPr>
          <w:rFonts w:asciiTheme="majorEastAsia" w:eastAsiaTheme="majorEastAsia" w:hAnsiTheme="majorEastAsia" w:hint="eastAsia"/>
          <w:sz w:val="22"/>
        </w:rPr>
        <w:t>や認知症について</w:t>
      </w:r>
      <w:r w:rsidR="00F6784D" w:rsidRPr="000D3A88">
        <w:rPr>
          <w:rFonts w:asciiTheme="majorEastAsia" w:eastAsiaTheme="majorEastAsia" w:hAnsiTheme="majorEastAsia" w:hint="eastAsia"/>
          <w:sz w:val="22"/>
        </w:rPr>
        <w:t>市民の人に知ってもらう</w:t>
      </w:r>
    </w:p>
    <w:p w14:paraId="2E3A8619" w14:textId="77777777" w:rsidR="00FE235A" w:rsidRPr="000D3A88" w:rsidRDefault="00F6784D" w:rsidP="00B05746">
      <w:pPr>
        <w:spacing w:line="276" w:lineRule="auto"/>
        <w:ind w:firstLineChars="400" w:firstLine="880"/>
        <w:rPr>
          <w:rFonts w:asciiTheme="majorEastAsia" w:eastAsiaTheme="majorEastAsia" w:hAnsiTheme="majorEastAsia"/>
          <w:sz w:val="22"/>
        </w:rPr>
      </w:pPr>
      <w:r w:rsidRPr="000D3A88">
        <w:rPr>
          <w:rFonts w:asciiTheme="majorEastAsia" w:eastAsiaTheme="majorEastAsia" w:hAnsiTheme="majorEastAsia" w:hint="eastAsia"/>
          <w:sz w:val="22"/>
        </w:rPr>
        <w:t>⇒専門職の視点に加え、一般の人の視点で認知症に関する取組みを推進していけるように</w:t>
      </w:r>
    </w:p>
    <w:p w14:paraId="16372847" w14:textId="77777777" w:rsidR="00F6784D" w:rsidRPr="000D3A88" w:rsidRDefault="00F6784D" w:rsidP="00B05746">
      <w:pPr>
        <w:spacing w:line="276" w:lineRule="auto"/>
        <w:ind w:firstLineChars="400" w:firstLine="880"/>
        <w:rPr>
          <w:rFonts w:asciiTheme="majorEastAsia" w:eastAsiaTheme="majorEastAsia" w:hAnsiTheme="majorEastAsia"/>
          <w:sz w:val="22"/>
        </w:rPr>
      </w:pPr>
      <w:r w:rsidRPr="000D3A88">
        <w:rPr>
          <w:rFonts w:asciiTheme="majorEastAsia" w:eastAsiaTheme="majorEastAsia" w:hAnsiTheme="majorEastAsia" w:hint="eastAsia"/>
          <w:sz w:val="22"/>
        </w:rPr>
        <w:t xml:space="preserve">　地域住民を巻き込んだ（主体の）取組みに発展できるように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8F06DA" w:rsidRPr="000D3A88" w14:paraId="77178F8A" w14:textId="77777777" w:rsidTr="008F06DA">
        <w:tc>
          <w:tcPr>
            <w:tcW w:w="1413" w:type="dxa"/>
          </w:tcPr>
          <w:p w14:paraId="68FFA93B" w14:textId="5121F52E" w:rsidR="008F06DA" w:rsidRPr="000D3A88" w:rsidRDefault="004C19F3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D3A88">
              <w:rPr>
                <w:rFonts w:asciiTheme="majorEastAsia" w:eastAsiaTheme="majorEastAsia" w:hAnsiTheme="majorEastAsia" w:hint="eastAsia"/>
                <w:sz w:val="22"/>
              </w:rPr>
              <w:t>コーナー</w:t>
            </w:r>
            <w:r w:rsidR="008F06DA" w:rsidRPr="000D3A88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323" w:type="dxa"/>
          </w:tcPr>
          <w:p w14:paraId="0942D611" w14:textId="77777777" w:rsidR="008F06DA" w:rsidRPr="000D3A88" w:rsidRDefault="008F06DA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D3A88">
              <w:rPr>
                <w:rFonts w:asciiTheme="majorEastAsia" w:eastAsiaTheme="majorEastAsia" w:hAnsiTheme="majorEastAsia" w:hint="eastAsia"/>
                <w:sz w:val="22"/>
              </w:rPr>
              <w:t>（ポスターやリーフレットに掲載します。分かりやすくインパクトのあるものを）</w:t>
            </w:r>
          </w:p>
          <w:p w14:paraId="389EE5B6" w14:textId="77777777" w:rsidR="00B05746" w:rsidRPr="000D3A88" w:rsidRDefault="00B05746" w:rsidP="00B05746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330C39F1" w14:textId="42DF578D" w:rsidR="00147953" w:rsidRPr="000D3A88" w:rsidRDefault="00147953" w:rsidP="00B05746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8F06DA" w:rsidRPr="000D3A88" w14:paraId="78FBFB5B" w14:textId="77777777" w:rsidTr="008F06DA">
        <w:tc>
          <w:tcPr>
            <w:tcW w:w="1413" w:type="dxa"/>
          </w:tcPr>
          <w:p w14:paraId="0A9E972D" w14:textId="77777777" w:rsidR="008F06DA" w:rsidRPr="000D3A88" w:rsidRDefault="008F06DA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D3A88">
              <w:rPr>
                <w:rFonts w:asciiTheme="majorEastAsia" w:eastAsiaTheme="majorEastAsia" w:hAnsiTheme="majorEastAsia" w:hint="eastAsia"/>
                <w:sz w:val="22"/>
              </w:rPr>
              <w:t>メンバー</w:t>
            </w:r>
          </w:p>
          <w:p w14:paraId="5DEA9BCA" w14:textId="5A44C13C" w:rsidR="00B05746" w:rsidRPr="000D3A88" w:rsidRDefault="00B05746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D3A88">
              <w:rPr>
                <w:rFonts w:asciiTheme="majorEastAsia" w:eastAsiaTheme="majorEastAsia" w:hAnsiTheme="majorEastAsia" w:hint="eastAsia"/>
                <w:sz w:val="22"/>
              </w:rPr>
              <w:t>氏名・所属機関名</w:t>
            </w:r>
          </w:p>
        </w:tc>
        <w:tc>
          <w:tcPr>
            <w:tcW w:w="8323" w:type="dxa"/>
          </w:tcPr>
          <w:p w14:paraId="2DACBEB8" w14:textId="77777777" w:rsidR="008F06DA" w:rsidRPr="000D3A88" w:rsidRDefault="008F06DA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D3A88">
              <w:rPr>
                <w:rFonts w:asciiTheme="majorEastAsia" w:eastAsiaTheme="majorEastAsia" w:hAnsiTheme="majorEastAsia" w:hint="eastAsia"/>
                <w:sz w:val="22"/>
              </w:rPr>
              <w:t>（キャプテンに★マークをお願いします）</w:t>
            </w:r>
          </w:p>
          <w:p w14:paraId="571D706F" w14:textId="77777777" w:rsidR="008F06DA" w:rsidRPr="000D3A88" w:rsidRDefault="008F06DA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08AD10BA" w14:textId="77777777" w:rsidR="00A86637" w:rsidRPr="000D3A88" w:rsidRDefault="00A86637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7CC41293" w14:textId="77777777" w:rsidR="00B05746" w:rsidRPr="000D3A88" w:rsidRDefault="00B05746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1F6F3921" w14:textId="77777777" w:rsidR="008F06DA" w:rsidRPr="000D3A88" w:rsidRDefault="008F06DA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0C677B90" w14:textId="524EA214" w:rsidR="008F06DA" w:rsidRPr="000D3A88" w:rsidRDefault="008F06DA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06DA" w:rsidRPr="000D3A88" w14:paraId="3596D9DC" w14:textId="77777777" w:rsidTr="008F06DA">
        <w:tc>
          <w:tcPr>
            <w:tcW w:w="1413" w:type="dxa"/>
          </w:tcPr>
          <w:p w14:paraId="75E6CD2A" w14:textId="69538F6C" w:rsidR="008F06DA" w:rsidRPr="000D3A88" w:rsidRDefault="008F06DA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D3A88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8323" w:type="dxa"/>
          </w:tcPr>
          <w:p w14:paraId="1CF3D916" w14:textId="77777777" w:rsidR="008F06DA" w:rsidRPr="000D3A88" w:rsidRDefault="008F06DA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51DBDD02" w14:textId="77777777" w:rsidR="00B05746" w:rsidRPr="000D3A88" w:rsidRDefault="00B05746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7ABA8285" w14:textId="77777777" w:rsidR="00B05746" w:rsidRPr="000D3A88" w:rsidRDefault="00B05746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602E1EA0" w14:textId="77777777" w:rsidR="00B05746" w:rsidRPr="000D3A88" w:rsidRDefault="00B05746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6459D922" w14:textId="77777777" w:rsidR="00B05746" w:rsidRPr="000D3A88" w:rsidRDefault="00B05746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65EBD49A" w14:textId="77777777" w:rsidR="00B05746" w:rsidRPr="000D3A88" w:rsidRDefault="00B05746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05383F0D" w14:textId="77777777" w:rsidR="00A86637" w:rsidRPr="000D3A88" w:rsidRDefault="00A86637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59D77EB5" w14:textId="77777777" w:rsidR="00A86637" w:rsidRPr="000D3A88" w:rsidRDefault="00A86637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  <w:p w14:paraId="3259AEE2" w14:textId="77777777" w:rsidR="00B05746" w:rsidRPr="000D3A88" w:rsidRDefault="00B05746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06DA" w:rsidRPr="000D3A88" w14:paraId="41C3330A" w14:textId="77777777" w:rsidTr="008F06DA">
        <w:tc>
          <w:tcPr>
            <w:tcW w:w="1413" w:type="dxa"/>
          </w:tcPr>
          <w:p w14:paraId="7730AAE1" w14:textId="7E49C36C" w:rsidR="008F06DA" w:rsidRPr="000D3A88" w:rsidRDefault="008F06DA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D3A88">
              <w:rPr>
                <w:rFonts w:asciiTheme="majorEastAsia" w:eastAsiaTheme="majorEastAsia" w:hAnsiTheme="majorEastAsia" w:hint="eastAsia"/>
                <w:sz w:val="22"/>
              </w:rPr>
              <w:t>リクエスト</w:t>
            </w:r>
          </w:p>
        </w:tc>
        <w:tc>
          <w:tcPr>
            <w:tcW w:w="8323" w:type="dxa"/>
          </w:tcPr>
          <w:p w14:paraId="1E5A55E9" w14:textId="30E93BFA" w:rsidR="008F06DA" w:rsidRPr="000D3A88" w:rsidRDefault="008F06DA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D3A88">
              <w:rPr>
                <w:rFonts w:asciiTheme="majorEastAsia" w:eastAsiaTheme="majorEastAsia" w:hAnsiTheme="majorEastAsia" w:hint="eastAsia"/>
                <w:sz w:val="22"/>
              </w:rPr>
              <w:t>（会場の配置</w:t>
            </w:r>
            <w:r w:rsidR="00B05746" w:rsidRPr="000D3A8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2843A0" w:rsidRPr="000D3A88">
              <w:rPr>
                <w:rFonts w:asciiTheme="majorEastAsia" w:eastAsiaTheme="majorEastAsia" w:hAnsiTheme="majorEastAsia" w:hint="eastAsia"/>
                <w:sz w:val="22"/>
              </w:rPr>
              <w:t>別紙の番号参照</w:t>
            </w:r>
            <w:r w:rsidR="00B05746" w:rsidRPr="000D3A88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0D3A88">
              <w:rPr>
                <w:rFonts w:asciiTheme="majorEastAsia" w:eastAsiaTheme="majorEastAsia" w:hAnsiTheme="majorEastAsia" w:hint="eastAsia"/>
                <w:sz w:val="22"/>
              </w:rPr>
              <w:t>や</w:t>
            </w:r>
            <w:r w:rsidR="00B05746" w:rsidRPr="000D3A88">
              <w:rPr>
                <w:rFonts w:asciiTheme="majorEastAsia" w:eastAsiaTheme="majorEastAsia" w:hAnsiTheme="majorEastAsia" w:hint="eastAsia"/>
                <w:sz w:val="22"/>
              </w:rPr>
              <w:t>物品（延長コードが使いたい等）などについて）</w:t>
            </w:r>
          </w:p>
          <w:p w14:paraId="0909864B" w14:textId="77777777" w:rsidR="00B05746" w:rsidRPr="000D3A88" w:rsidRDefault="00B05746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4D71AC82" w14:textId="77777777" w:rsidR="00B05746" w:rsidRPr="000D3A88" w:rsidRDefault="00B05746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21187167" w14:textId="2BA61AAE" w:rsidR="00B05746" w:rsidRPr="000D3A88" w:rsidRDefault="00B05746" w:rsidP="00B0574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2073192" w14:textId="04F56B89" w:rsidR="008F06DA" w:rsidRPr="000D3A88" w:rsidRDefault="00A86637" w:rsidP="008F06DA">
      <w:pPr>
        <w:rPr>
          <w:rFonts w:asciiTheme="majorEastAsia" w:eastAsiaTheme="majorEastAsia" w:hAnsiTheme="majorEastAsia"/>
          <w:sz w:val="22"/>
        </w:rPr>
      </w:pPr>
      <w:r w:rsidRPr="000D3A88">
        <w:rPr>
          <w:rFonts w:asciiTheme="majorEastAsia" w:eastAsiaTheme="majorEastAsia" w:hAnsiTheme="majorEastAsia" w:hint="eastAsia"/>
          <w:sz w:val="22"/>
        </w:rPr>
        <w:t xml:space="preserve">　問合せ</w:t>
      </w:r>
      <w:r w:rsidR="002843A0" w:rsidRPr="000D3A88">
        <w:rPr>
          <w:rFonts w:asciiTheme="majorEastAsia" w:eastAsiaTheme="majorEastAsia" w:hAnsiTheme="majorEastAsia" w:hint="eastAsia"/>
          <w:sz w:val="22"/>
        </w:rPr>
        <w:t>・申し込み</w:t>
      </w:r>
      <w:r w:rsidRPr="000D3A88">
        <w:rPr>
          <w:rFonts w:asciiTheme="majorEastAsia" w:eastAsiaTheme="majorEastAsia" w:hAnsiTheme="majorEastAsia" w:hint="eastAsia"/>
          <w:sz w:val="22"/>
        </w:rPr>
        <w:t>先：市原市役所保健福祉課地域包括ケア推進室　亀山</w:t>
      </w:r>
    </w:p>
    <w:p w14:paraId="566A5D51" w14:textId="325FF104" w:rsidR="002843A0" w:rsidRPr="000D3A88" w:rsidRDefault="00A86637" w:rsidP="008F06DA">
      <w:pPr>
        <w:rPr>
          <w:rFonts w:asciiTheme="majorEastAsia" w:eastAsiaTheme="majorEastAsia" w:hAnsiTheme="majorEastAsia"/>
          <w:sz w:val="22"/>
        </w:rPr>
      </w:pPr>
      <w:r w:rsidRPr="000D3A88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2843A0" w:rsidRPr="000D3A88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0D3A88">
        <w:rPr>
          <w:rFonts w:asciiTheme="majorEastAsia" w:eastAsiaTheme="majorEastAsia" w:hAnsiTheme="majorEastAsia" w:hint="eastAsia"/>
          <w:sz w:val="22"/>
        </w:rPr>
        <w:t>✉</w:t>
      </w:r>
      <w:r w:rsidRPr="000D3A88">
        <w:rPr>
          <w:rFonts w:asciiTheme="majorEastAsia" w:eastAsiaTheme="majorEastAsia" w:hAnsiTheme="majorEastAsia"/>
          <w:sz w:val="22"/>
        </w:rPr>
        <w:t>chiikicare@city.ichihara.</w:t>
      </w:r>
      <w:r w:rsidR="002843A0" w:rsidRPr="000D3A88">
        <w:rPr>
          <w:rFonts w:asciiTheme="majorEastAsia" w:eastAsiaTheme="majorEastAsia" w:hAnsiTheme="majorEastAsia" w:hint="eastAsia"/>
          <w:sz w:val="22"/>
        </w:rPr>
        <w:t>lg</w:t>
      </w:r>
      <w:r w:rsidRPr="000D3A88">
        <w:rPr>
          <w:rFonts w:asciiTheme="majorEastAsia" w:eastAsiaTheme="majorEastAsia" w:hAnsiTheme="majorEastAsia"/>
          <w:sz w:val="22"/>
        </w:rPr>
        <w:t>.jp</w:t>
      </w:r>
      <w:r w:rsidRPr="000D3A88">
        <w:rPr>
          <w:rFonts w:asciiTheme="majorEastAsia" w:eastAsiaTheme="majorEastAsia" w:hAnsiTheme="majorEastAsia" w:hint="eastAsia"/>
          <w:sz w:val="22"/>
        </w:rPr>
        <w:t xml:space="preserve">　</w:t>
      </w:r>
      <w:r w:rsidR="002843A0" w:rsidRPr="000D3A88">
        <w:rPr>
          <w:rFonts w:asciiTheme="majorEastAsia" w:eastAsiaTheme="majorEastAsia" w:hAnsiTheme="majorEastAsia" w:hint="eastAsia"/>
          <w:sz w:val="22"/>
        </w:rPr>
        <w:t>FAX</w:t>
      </w:r>
      <w:r w:rsidR="002843A0" w:rsidRPr="000D3A88">
        <w:rPr>
          <w:rFonts w:asciiTheme="majorEastAsia" w:eastAsiaTheme="majorEastAsia" w:hAnsiTheme="majorEastAsia"/>
          <w:sz w:val="22"/>
        </w:rPr>
        <w:t xml:space="preserve"> </w:t>
      </w:r>
      <w:r w:rsidR="00E8516E">
        <w:rPr>
          <w:rFonts w:asciiTheme="majorEastAsia" w:eastAsiaTheme="majorEastAsia" w:hAnsiTheme="majorEastAsia" w:hint="eastAsia"/>
          <w:sz w:val="22"/>
        </w:rPr>
        <w:t>24</w:t>
      </w:r>
      <w:r w:rsidR="002843A0" w:rsidRPr="000D3A88">
        <w:rPr>
          <w:rFonts w:asciiTheme="majorEastAsia" w:eastAsiaTheme="majorEastAsia" w:hAnsiTheme="majorEastAsia" w:hint="eastAsia"/>
          <w:sz w:val="22"/>
        </w:rPr>
        <w:t>-</w:t>
      </w:r>
      <w:r w:rsidR="002843A0" w:rsidRPr="000D3A88">
        <w:rPr>
          <w:rFonts w:asciiTheme="majorEastAsia" w:eastAsiaTheme="majorEastAsia" w:hAnsiTheme="majorEastAsia"/>
          <w:sz w:val="22"/>
        </w:rPr>
        <w:t xml:space="preserve">7135 </w:t>
      </w:r>
      <w:r w:rsidRPr="000D3A88">
        <w:rPr>
          <w:rFonts w:asciiTheme="majorEastAsia" w:eastAsiaTheme="majorEastAsia" w:hAnsiTheme="majorEastAsia" w:hint="eastAsia"/>
          <w:sz w:val="22"/>
        </w:rPr>
        <w:t>☎23-7605（直通）</w:t>
      </w:r>
    </w:p>
    <w:sectPr w:rsidR="002843A0" w:rsidRPr="000D3A88" w:rsidSect="00764C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3E012" w14:textId="77777777" w:rsidR="002843A0" w:rsidRDefault="002843A0" w:rsidP="002843A0">
      <w:r>
        <w:separator/>
      </w:r>
    </w:p>
  </w:endnote>
  <w:endnote w:type="continuationSeparator" w:id="0">
    <w:p w14:paraId="642639D3" w14:textId="77777777" w:rsidR="002843A0" w:rsidRDefault="002843A0" w:rsidP="0028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2003A" w14:textId="77777777" w:rsidR="002843A0" w:rsidRDefault="002843A0" w:rsidP="002843A0">
      <w:r>
        <w:separator/>
      </w:r>
    </w:p>
  </w:footnote>
  <w:footnote w:type="continuationSeparator" w:id="0">
    <w:p w14:paraId="5E614FF0" w14:textId="77777777" w:rsidR="002843A0" w:rsidRDefault="002843A0" w:rsidP="0028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61"/>
    <w:rsid w:val="000D3A88"/>
    <w:rsid w:val="00100DBB"/>
    <w:rsid w:val="00147953"/>
    <w:rsid w:val="002843A0"/>
    <w:rsid w:val="002D1637"/>
    <w:rsid w:val="004C19F3"/>
    <w:rsid w:val="005746B5"/>
    <w:rsid w:val="00636FA7"/>
    <w:rsid w:val="006D332E"/>
    <w:rsid w:val="006D60D9"/>
    <w:rsid w:val="00730CAE"/>
    <w:rsid w:val="00764C61"/>
    <w:rsid w:val="008F06DA"/>
    <w:rsid w:val="009E246D"/>
    <w:rsid w:val="00A86637"/>
    <w:rsid w:val="00B05746"/>
    <w:rsid w:val="00C070D7"/>
    <w:rsid w:val="00D0012F"/>
    <w:rsid w:val="00D63366"/>
    <w:rsid w:val="00D77F3B"/>
    <w:rsid w:val="00E8516E"/>
    <w:rsid w:val="00F6784D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EFFF0"/>
  <w15:chartTrackingRefBased/>
  <w15:docId w15:val="{59A51333-2D00-4D43-8583-E8BE31D4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3A0"/>
  </w:style>
  <w:style w:type="paragraph" w:styleId="a8">
    <w:name w:val="footer"/>
    <w:basedOn w:val="a"/>
    <w:link w:val="a9"/>
    <w:uiPriority w:val="99"/>
    <w:unhideWhenUsed/>
    <w:rsid w:val="002843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75EBCB61657547806459F53D9A942F" ma:contentTypeVersion="" ma:contentTypeDescription="新しいドキュメントを作成します。" ma:contentTypeScope="" ma:versionID="d62b639e62adb98a5c5ac210c6565d30">
  <xsd:schema xmlns:xsd="http://www.w3.org/2001/XMLSchema" xmlns:xs="http://www.w3.org/2001/XMLSchema" xmlns:p="http://schemas.microsoft.com/office/2006/metadata/properties" xmlns:ns2="3d96ee4c-495f-4e55-9c4c-7eab46f77e97" xmlns:ns3="8ec332e5-69b1-420a-98f0-83be9626a5fc" targetNamespace="http://schemas.microsoft.com/office/2006/metadata/properties" ma:root="true" ma:fieldsID="aa2d51eeffc8fe9875c6d1d5832a94a9" ns2:_="" ns3:_="">
    <xsd:import namespace="3d96ee4c-495f-4e55-9c4c-7eab46f77e97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hc54cf0f93ca47dda0adfd0232e3e7c9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6ee4c-495f-4e55-9c4c-7eab46f77e97" elementFormDefault="qualified">
    <xsd:import namespace="http://schemas.microsoft.com/office/2006/documentManagement/types"/>
    <xsd:import namespace="http://schemas.microsoft.com/office/infopath/2007/PartnerControls"/>
    <xsd:element name="hc54cf0f93ca47dda0adfd0232e3e7c9" ma:index="9" nillable="true" ma:taxonomy="true" ma:internalName="hc54cf0f93ca47dda0adfd0232e3e7c9" ma:taxonomyFieldName="_x30ad__x30fc__x30ef__x30fc__x30c9_" ma:displayName="キーワード" ma:default="2;#課フォルダ|5bd608ce-2fcb-4260-bd6a-2a07563dd86c" ma:fieldId="{1c54cf0f-93ca-47dd-a0ad-fd0232e3e7c9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078BA88C-B95F-4E06-A873-6D715977A177}" ma:internalName="TaxCatchAll" ma:showField="CatchAllData" ma:web="{012740c4-27a1-4c6f-bafa-741cf08a4e2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2</Value>
    </TaxCatchAll>
    <hc54cf0f93ca47dda0adfd0232e3e7c9 xmlns="3d96ee4c-495f-4e55-9c4c-7eab46f77e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hc54cf0f93ca47dda0adfd0232e3e7c9>
  </documentManagement>
</p:properties>
</file>

<file path=customXml/itemProps1.xml><?xml version="1.0" encoding="utf-8"?>
<ds:datastoreItem xmlns:ds="http://schemas.openxmlformats.org/officeDocument/2006/customXml" ds:itemID="{E456910A-792B-4905-9BB0-879B0F575BD1}"/>
</file>

<file path=customXml/itemProps2.xml><?xml version="1.0" encoding="utf-8"?>
<ds:datastoreItem xmlns:ds="http://schemas.openxmlformats.org/officeDocument/2006/customXml" ds:itemID="{0463A56D-BEDD-4A05-9610-1F161294B0C9}"/>
</file>

<file path=customXml/itemProps3.xml><?xml version="1.0" encoding="utf-8"?>
<ds:datastoreItem xmlns:ds="http://schemas.openxmlformats.org/officeDocument/2006/customXml" ds:itemID="{20BB04E7-A2EA-4464-A41C-2083FA276FAC}"/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78447405</vt:i4>
  </property>
  <property fmtid="{D5CDD505-2E9C-101B-9397-08002B2CF9AE}" pid="3" name="_NewReviewCycle">
    <vt:lpwstr/>
  </property>
</Properties>
</file>