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C" w:rsidRDefault="000B523C" w:rsidP="000B523C">
      <w:pPr>
        <w:jc w:val="center"/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 w:rsidRPr="000B523C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JSC</w:t>
      </w:r>
    </w:p>
    <w:p w:rsidR="00097C89" w:rsidRPr="000B523C" w:rsidRDefault="000B523C" w:rsidP="000B523C">
      <w:pPr>
        <w:jc w:val="center"/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 w:rsidRPr="000B523C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各種申し込みフォーム</w:t>
      </w:r>
      <w:r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 xml:space="preserve"> </w:t>
      </w:r>
      <w:r w:rsidRPr="000B523C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URLおよびQRコード</w:t>
      </w:r>
      <w:r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一覧</w:t>
      </w:r>
    </w:p>
    <w:p w:rsid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Pr="000B523C" w:rsidRDefault="00A45D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B523C" w:rsidRP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02124"/>
          <w:sz w:val="24"/>
          <w:szCs w:val="24"/>
          <w:shd w:val="clear" w:color="auto" w:fill="FFFFFF"/>
        </w:rPr>
        <w:t>●JSC</w:t>
      </w:r>
      <w:r w:rsidRPr="00CC2CE5">
        <w:rPr>
          <w:rFonts w:ascii="HG丸ｺﾞｼｯｸM-PRO" w:eastAsia="HG丸ｺﾞｼｯｸM-PRO" w:hAnsi="HG丸ｺﾞｼｯｸM-PRO"/>
          <w:color w:val="202124"/>
          <w:sz w:val="24"/>
          <w:szCs w:val="24"/>
          <w:shd w:val="clear" w:color="auto" w:fill="FFFFFF"/>
        </w:rPr>
        <w:t>禁忌症講座オンライン受講の申し込み</w:t>
      </w:r>
    </w:p>
    <w:p w:rsidR="000B523C" w:rsidRPr="000B523C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269875</wp:posOffset>
            </wp:positionV>
            <wp:extent cx="1343025" cy="1343025"/>
            <wp:effectExtent l="0" t="0" r="9525" b="9525"/>
            <wp:wrapSquare wrapText="bothSides"/>
            <wp:docPr id="1" name="図 1" descr="C:\Users\JSC OFFICE\Downloads\qrcode_docs.google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 OFFICE\Downloads\qrcode_docs.google.com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CE5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https://docs.google.com/forms/d/e/1FAIpQLSdIev5NeWDpS7kI-BEr9jo9Kp-WK72y0k-Tg9WiuvjOuaE9cA/viewform</w:t>
      </w: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●JSC栄養学セミナー</w:t>
      </w:r>
    </w:p>
    <w:p w:rsidR="000B523C" w:rsidRPr="000B523C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https://docs.google.com/forms/d/e/1FAIpQLSfm-lCMx_jRC2g_pGmn5RByIGt9K7dGbhP73IbKWX5PLUMMSQ/viewform</w:t>
      </w:r>
    </w:p>
    <w:p w:rsidR="000B523C" w:rsidRPr="000B523C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285875" cy="1285875"/>
            <wp:effectExtent l="0" t="0" r="9525" b="9525"/>
            <wp:wrapSquare wrapText="bothSides"/>
            <wp:docPr id="2" name="図 2" descr="C:\Users\JSC OFFICE\Downloads\qrcode_docs.google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C OFFICE\Downloads\qrcode_docs.google.com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P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23C" w:rsidRDefault="000B52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P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CC2CE5">
        <w:rPr>
          <w:rFonts w:ascii="HG丸ｺﾞｼｯｸM-PRO" w:eastAsia="HG丸ｺﾞｼｯｸM-PRO" w:hAnsi="HG丸ｺﾞｼｯｸM-PRO"/>
          <w:color w:val="202124"/>
          <w:sz w:val="24"/>
          <w:szCs w:val="24"/>
          <w:shd w:val="clear" w:color="auto" w:fill="FFFFFF"/>
        </w:rPr>
        <w:t>JSC指定院　認可申請</w:t>
      </w: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1266825" cy="1266825"/>
            <wp:effectExtent l="0" t="0" r="9525" b="9525"/>
            <wp:wrapSquare wrapText="bothSides"/>
            <wp:docPr id="3" name="図 3" descr="C:\Users\JSC OFFICE\Downloads\qrcode_docs.google.co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C OFFICE\Downloads\qrcode_docs.google.com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CE5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https://docs.google.com/forms/d/e/1FAIpQLSerJCcHNdrJiCTsKeO0Bsd5-0ElgnlohTHMDtHjmQlLGKNIFw/viewform</w:t>
      </w: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P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P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CC2CE5">
        <w:rPr>
          <w:rFonts w:ascii="HG丸ｺﾞｼｯｸM-PRO" w:eastAsia="HG丸ｺﾞｼｯｸM-PRO" w:hAnsi="HG丸ｺﾞｼｯｸM-PRO"/>
          <w:color w:val="202124"/>
          <w:sz w:val="24"/>
          <w:szCs w:val="24"/>
          <w:shd w:val="clear" w:color="auto" w:fill="FFFFFF"/>
        </w:rPr>
        <w:t>JSC単位申請フォーム</w:t>
      </w:r>
    </w:p>
    <w:p w:rsidR="00CC2CE5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CE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4832985</wp:posOffset>
            </wp:positionH>
            <wp:positionV relativeFrom="paragraph">
              <wp:posOffset>412750</wp:posOffset>
            </wp:positionV>
            <wp:extent cx="1285875" cy="1285875"/>
            <wp:effectExtent l="0" t="0" r="9525" b="9525"/>
            <wp:wrapSquare wrapText="bothSides"/>
            <wp:docPr id="4" name="図 4" descr="C:\Users\JSC OFFICE\Downloads\qrcode_docs.google.com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C OFFICE\Downloads\qrcode_docs.google.com (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E5" w:rsidRPr="00CC2CE5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https://docs.google.com/forms/d/e/1FAIpQLSeZsQoWoUXJio5AYlZz8kaBxGYwr4SnLiLxQkDvH0hlbOzw1A/viewform</w:t>
      </w: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P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●</w:t>
      </w:r>
      <w:r w:rsidRPr="00A45D60">
        <w:rPr>
          <w:rFonts w:ascii="HG丸ｺﾞｼｯｸM-PRO" w:eastAsia="HG丸ｺﾞｼｯｸM-PRO" w:hAnsi="HG丸ｺﾞｼｯｸM-PRO" w:cs="Arial"/>
          <w:color w:val="202124"/>
          <w:sz w:val="24"/>
          <w:szCs w:val="24"/>
          <w:shd w:val="clear" w:color="auto" w:fill="FFFFFF"/>
        </w:rPr>
        <w:t>JSCの賠償責任保険の申し込み</w:t>
      </w:r>
    </w:p>
    <w:p w:rsidR="00CC2CE5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https://docs.google.com/forms/d/e/1FAIpQLSc-SFqNxGNDXx8W109iRqH63TGFCidPB3hUG3S0Ke4Tw9XPaA/viewform</w:t>
      </w:r>
    </w:p>
    <w:p w:rsidR="00CC2CE5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257300" cy="1257300"/>
            <wp:effectExtent l="0" t="0" r="0" b="0"/>
            <wp:wrapSquare wrapText="bothSides"/>
            <wp:docPr id="5" name="図 5" descr="C:\Users\JSC OFFICE\Downloads\qrcode_docs.google.com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 OFFICE\Downloads\qrcode_docs.google.com (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E5" w:rsidRDefault="00CC2C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P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A45D60">
        <w:rPr>
          <w:rFonts w:ascii="HG丸ｺﾞｼｯｸM-PRO" w:eastAsia="HG丸ｺﾞｼｯｸM-PRO" w:hAnsi="HG丸ｺﾞｼｯｸM-PRO"/>
          <w:color w:val="202124"/>
          <w:sz w:val="24"/>
          <w:szCs w:val="24"/>
          <w:shd w:val="clear" w:color="auto" w:fill="FFFFFF"/>
        </w:rPr>
        <w:t>JSC入会申し込み書</w:t>
      </w: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https://docs.google.com/forms/d/e/1FAIpQLSfye96_k_O9pOnV1w-nZHHEDWq_VuvC6A2zsVLdzH718Cw7Rg/viewform</w:t>
      </w: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209675" cy="1209675"/>
            <wp:effectExtent l="0" t="0" r="9525" b="9525"/>
            <wp:wrapSquare wrapText="bothSides"/>
            <wp:docPr id="6" name="図 6" descr="C:\Users\JSC OFFICE\Downloads\qrcode_docs.google.com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C OFFICE\Downloads\qrcode_docs.google.com (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●メール質問申込書</w:t>
      </w:r>
    </w:p>
    <w:p w:rsidR="00CC2CE5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sz w:val="24"/>
          <w:szCs w:val="24"/>
        </w:rPr>
        <w:t>https://docs.google.com/forms/d/e/1FAIpQLSd3R789R8O8IAZNnFxk0MmceGKU_rTR8OUuM7EucZtmAyG-UQ/viewform</w:t>
      </w:r>
    </w:p>
    <w:p w:rsidR="00CC2CE5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5D6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4946650</wp:posOffset>
            </wp:positionH>
            <wp:positionV relativeFrom="paragraph">
              <wp:posOffset>22860</wp:posOffset>
            </wp:positionV>
            <wp:extent cx="1171575" cy="1171575"/>
            <wp:effectExtent l="0" t="0" r="9525" b="9525"/>
            <wp:wrapSquare wrapText="bothSides"/>
            <wp:docPr id="7" name="図 7" descr="C:\Users\JSC OFFICE\Downloads\qrcode_docs.google.com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C OFFICE\Downloads\qrcode_docs.google.com (1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Default="00A45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D60" w:rsidRPr="000B523C" w:rsidRDefault="00A45D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A45D60" w:rsidRPr="000B523C" w:rsidSect="008F0C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C"/>
    <w:rsid w:val="00001800"/>
    <w:rsid w:val="00003F6D"/>
    <w:rsid w:val="000113E1"/>
    <w:rsid w:val="00015038"/>
    <w:rsid w:val="00016BB8"/>
    <w:rsid w:val="000213F8"/>
    <w:rsid w:val="00024BED"/>
    <w:rsid w:val="00031726"/>
    <w:rsid w:val="000375CB"/>
    <w:rsid w:val="000458A0"/>
    <w:rsid w:val="0004623E"/>
    <w:rsid w:val="0005078D"/>
    <w:rsid w:val="0005243A"/>
    <w:rsid w:val="000540CF"/>
    <w:rsid w:val="00056D97"/>
    <w:rsid w:val="0006203D"/>
    <w:rsid w:val="0007354C"/>
    <w:rsid w:val="0007376A"/>
    <w:rsid w:val="0007762E"/>
    <w:rsid w:val="00077FB9"/>
    <w:rsid w:val="0008312D"/>
    <w:rsid w:val="000918DC"/>
    <w:rsid w:val="00093591"/>
    <w:rsid w:val="0009687B"/>
    <w:rsid w:val="00097C89"/>
    <w:rsid w:val="000B523C"/>
    <w:rsid w:val="000C0C89"/>
    <w:rsid w:val="000E7702"/>
    <w:rsid w:val="000F3CC2"/>
    <w:rsid w:val="001045CC"/>
    <w:rsid w:val="0011123C"/>
    <w:rsid w:val="001145FF"/>
    <w:rsid w:val="00117A52"/>
    <w:rsid w:val="00117C82"/>
    <w:rsid w:val="001205FC"/>
    <w:rsid w:val="001221D7"/>
    <w:rsid w:val="0012547B"/>
    <w:rsid w:val="0012586A"/>
    <w:rsid w:val="00132AE8"/>
    <w:rsid w:val="00134F82"/>
    <w:rsid w:val="001359A8"/>
    <w:rsid w:val="0014114B"/>
    <w:rsid w:val="0014764C"/>
    <w:rsid w:val="0015037E"/>
    <w:rsid w:val="00175C30"/>
    <w:rsid w:val="001818AA"/>
    <w:rsid w:val="00181B18"/>
    <w:rsid w:val="00184DF5"/>
    <w:rsid w:val="0018751F"/>
    <w:rsid w:val="001905A2"/>
    <w:rsid w:val="001908D4"/>
    <w:rsid w:val="001A7BF0"/>
    <w:rsid w:val="001B261D"/>
    <w:rsid w:val="001C3E07"/>
    <w:rsid w:val="001D1C88"/>
    <w:rsid w:val="001D3BC0"/>
    <w:rsid w:val="001E0DA2"/>
    <w:rsid w:val="001E106F"/>
    <w:rsid w:val="001E34F5"/>
    <w:rsid w:val="001E66BC"/>
    <w:rsid w:val="001F133B"/>
    <w:rsid w:val="001F2CA6"/>
    <w:rsid w:val="001F64FC"/>
    <w:rsid w:val="00202439"/>
    <w:rsid w:val="0021130D"/>
    <w:rsid w:val="0022782F"/>
    <w:rsid w:val="0023249C"/>
    <w:rsid w:val="0023461A"/>
    <w:rsid w:val="00237C79"/>
    <w:rsid w:val="00237D4F"/>
    <w:rsid w:val="00254766"/>
    <w:rsid w:val="00257783"/>
    <w:rsid w:val="00274203"/>
    <w:rsid w:val="002818E7"/>
    <w:rsid w:val="0028491C"/>
    <w:rsid w:val="00285774"/>
    <w:rsid w:val="0028612E"/>
    <w:rsid w:val="00286FFB"/>
    <w:rsid w:val="00294DFB"/>
    <w:rsid w:val="00296D9B"/>
    <w:rsid w:val="002A64C9"/>
    <w:rsid w:val="002B0944"/>
    <w:rsid w:val="002B181C"/>
    <w:rsid w:val="002B1FE1"/>
    <w:rsid w:val="002B580C"/>
    <w:rsid w:val="002E1895"/>
    <w:rsid w:val="002E673A"/>
    <w:rsid w:val="002F0AA5"/>
    <w:rsid w:val="002F1252"/>
    <w:rsid w:val="002F2855"/>
    <w:rsid w:val="002F5FC1"/>
    <w:rsid w:val="00310786"/>
    <w:rsid w:val="00310F0A"/>
    <w:rsid w:val="0031312D"/>
    <w:rsid w:val="00320905"/>
    <w:rsid w:val="0033093C"/>
    <w:rsid w:val="003321B3"/>
    <w:rsid w:val="00337D9D"/>
    <w:rsid w:val="003416FA"/>
    <w:rsid w:val="00345F19"/>
    <w:rsid w:val="0035103B"/>
    <w:rsid w:val="0035545A"/>
    <w:rsid w:val="00362FE2"/>
    <w:rsid w:val="0036611B"/>
    <w:rsid w:val="00371CED"/>
    <w:rsid w:val="00372E84"/>
    <w:rsid w:val="00381817"/>
    <w:rsid w:val="00385278"/>
    <w:rsid w:val="003903E6"/>
    <w:rsid w:val="003912D4"/>
    <w:rsid w:val="00394DE4"/>
    <w:rsid w:val="003954C3"/>
    <w:rsid w:val="00397625"/>
    <w:rsid w:val="003A7325"/>
    <w:rsid w:val="003B0A6A"/>
    <w:rsid w:val="003B13F4"/>
    <w:rsid w:val="003B2B43"/>
    <w:rsid w:val="003B4DB5"/>
    <w:rsid w:val="003C1619"/>
    <w:rsid w:val="003D286E"/>
    <w:rsid w:val="003D5A29"/>
    <w:rsid w:val="003E109C"/>
    <w:rsid w:val="003E5418"/>
    <w:rsid w:val="003F1272"/>
    <w:rsid w:val="003F164C"/>
    <w:rsid w:val="003F3C0D"/>
    <w:rsid w:val="003F70D1"/>
    <w:rsid w:val="003F75AE"/>
    <w:rsid w:val="00403288"/>
    <w:rsid w:val="004048C4"/>
    <w:rsid w:val="0041724E"/>
    <w:rsid w:val="00431A2D"/>
    <w:rsid w:val="00432FA8"/>
    <w:rsid w:val="004467A5"/>
    <w:rsid w:val="00457B0B"/>
    <w:rsid w:val="004605CC"/>
    <w:rsid w:val="00472F49"/>
    <w:rsid w:val="00482242"/>
    <w:rsid w:val="00491B9B"/>
    <w:rsid w:val="004927E2"/>
    <w:rsid w:val="00492CDC"/>
    <w:rsid w:val="004A1C76"/>
    <w:rsid w:val="004A1F9A"/>
    <w:rsid w:val="004A2C9E"/>
    <w:rsid w:val="004A3C35"/>
    <w:rsid w:val="004A6182"/>
    <w:rsid w:val="004A68E6"/>
    <w:rsid w:val="004A7AED"/>
    <w:rsid w:val="004C31E2"/>
    <w:rsid w:val="004C32B3"/>
    <w:rsid w:val="004D1712"/>
    <w:rsid w:val="004D2947"/>
    <w:rsid w:val="004D7E80"/>
    <w:rsid w:val="004E0A1A"/>
    <w:rsid w:val="004E0D5E"/>
    <w:rsid w:val="004E2B10"/>
    <w:rsid w:val="004E3C51"/>
    <w:rsid w:val="004E508D"/>
    <w:rsid w:val="004E6B98"/>
    <w:rsid w:val="004F46D8"/>
    <w:rsid w:val="0050196B"/>
    <w:rsid w:val="00505A34"/>
    <w:rsid w:val="005078E6"/>
    <w:rsid w:val="00513300"/>
    <w:rsid w:val="00523A4E"/>
    <w:rsid w:val="005242A1"/>
    <w:rsid w:val="00527DEA"/>
    <w:rsid w:val="0053494A"/>
    <w:rsid w:val="00542117"/>
    <w:rsid w:val="005463F0"/>
    <w:rsid w:val="00554C66"/>
    <w:rsid w:val="00564429"/>
    <w:rsid w:val="005648C5"/>
    <w:rsid w:val="00566013"/>
    <w:rsid w:val="005669C3"/>
    <w:rsid w:val="005732A5"/>
    <w:rsid w:val="00574A84"/>
    <w:rsid w:val="005768AD"/>
    <w:rsid w:val="00580DAF"/>
    <w:rsid w:val="005A76BD"/>
    <w:rsid w:val="005B173F"/>
    <w:rsid w:val="005B1ACD"/>
    <w:rsid w:val="005B404E"/>
    <w:rsid w:val="005B43CC"/>
    <w:rsid w:val="005B62FB"/>
    <w:rsid w:val="005C3207"/>
    <w:rsid w:val="005C5B8E"/>
    <w:rsid w:val="005D5E3B"/>
    <w:rsid w:val="005E02D8"/>
    <w:rsid w:val="005E47F4"/>
    <w:rsid w:val="005F4F63"/>
    <w:rsid w:val="006005D5"/>
    <w:rsid w:val="00600E1F"/>
    <w:rsid w:val="00602B71"/>
    <w:rsid w:val="0062131E"/>
    <w:rsid w:val="006248FC"/>
    <w:rsid w:val="006478A3"/>
    <w:rsid w:val="006526FA"/>
    <w:rsid w:val="00661052"/>
    <w:rsid w:val="0066460E"/>
    <w:rsid w:val="00674801"/>
    <w:rsid w:val="006762C9"/>
    <w:rsid w:val="00683BBE"/>
    <w:rsid w:val="00683DFB"/>
    <w:rsid w:val="006874CB"/>
    <w:rsid w:val="006907A3"/>
    <w:rsid w:val="0069435B"/>
    <w:rsid w:val="00695350"/>
    <w:rsid w:val="006A173E"/>
    <w:rsid w:val="006A61AD"/>
    <w:rsid w:val="006A6713"/>
    <w:rsid w:val="006B586A"/>
    <w:rsid w:val="006C0D99"/>
    <w:rsid w:val="006C641A"/>
    <w:rsid w:val="006D3271"/>
    <w:rsid w:val="006D5E1B"/>
    <w:rsid w:val="006D7869"/>
    <w:rsid w:val="006E5B56"/>
    <w:rsid w:val="006F1FDE"/>
    <w:rsid w:val="006F26BD"/>
    <w:rsid w:val="006F485D"/>
    <w:rsid w:val="006F5FAE"/>
    <w:rsid w:val="00700421"/>
    <w:rsid w:val="00702337"/>
    <w:rsid w:val="00702D69"/>
    <w:rsid w:val="00713F47"/>
    <w:rsid w:val="00714204"/>
    <w:rsid w:val="007175F9"/>
    <w:rsid w:val="0072149D"/>
    <w:rsid w:val="007321F0"/>
    <w:rsid w:val="007430DC"/>
    <w:rsid w:val="00752925"/>
    <w:rsid w:val="00755384"/>
    <w:rsid w:val="00755E84"/>
    <w:rsid w:val="00762EC7"/>
    <w:rsid w:val="00774D11"/>
    <w:rsid w:val="00775AD1"/>
    <w:rsid w:val="00776F35"/>
    <w:rsid w:val="007812BD"/>
    <w:rsid w:val="00785D09"/>
    <w:rsid w:val="00785DA3"/>
    <w:rsid w:val="00791DDC"/>
    <w:rsid w:val="007A4C9A"/>
    <w:rsid w:val="007A52F4"/>
    <w:rsid w:val="007A7B06"/>
    <w:rsid w:val="007B3BD4"/>
    <w:rsid w:val="007B7A1B"/>
    <w:rsid w:val="007C3AE1"/>
    <w:rsid w:val="007C6A3A"/>
    <w:rsid w:val="007D2836"/>
    <w:rsid w:val="007D3970"/>
    <w:rsid w:val="007E0B75"/>
    <w:rsid w:val="007E5B25"/>
    <w:rsid w:val="007E6BBF"/>
    <w:rsid w:val="007F59B0"/>
    <w:rsid w:val="00800B12"/>
    <w:rsid w:val="00803197"/>
    <w:rsid w:val="00804458"/>
    <w:rsid w:val="008061E0"/>
    <w:rsid w:val="00812602"/>
    <w:rsid w:val="00813AA8"/>
    <w:rsid w:val="00816F83"/>
    <w:rsid w:val="008212C9"/>
    <w:rsid w:val="008213FB"/>
    <w:rsid w:val="00822682"/>
    <w:rsid w:val="00822DA4"/>
    <w:rsid w:val="0082491D"/>
    <w:rsid w:val="008308A0"/>
    <w:rsid w:val="008315B8"/>
    <w:rsid w:val="00836CC4"/>
    <w:rsid w:val="0084228D"/>
    <w:rsid w:val="008442BF"/>
    <w:rsid w:val="00845FD6"/>
    <w:rsid w:val="008513F5"/>
    <w:rsid w:val="0085531A"/>
    <w:rsid w:val="00855EE9"/>
    <w:rsid w:val="00861F99"/>
    <w:rsid w:val="00865D76"/>
    <w:rsid w:val="00870C9E"/>
    <w:rsid w:val="008746A9"/>
    <w:rsid w:val="00880671"/>
    <w:rsid w:val="00886998"/>
    <w:rsid w:val="0088707B"/>
    <w:rsid w:val="0088756C"/>
    <w:rsid w:val="00890EED"/>
    <w:rsid w:val="0089147A"/>
    <w:rsid w:val="0089468C"/>
    <w:rsid w:val="00897C52"/>
    <w:rsid w:val="008A2607"/>
    <w:rsid w:val="008A6E6F"/>
    <w:rsid w:val="008B5C2B"/>
    <w:rsid w:val="008C6498"/>
    <w:rsid w:val="008C70BC"/>
    <w:rsid w:val="008D16FE"/>
    <w:rsid w:val="008D3473"/>
    <w:rsid w:val="008E32B8"/>
    <w:rsid w:val="008E3C06"/>
    <w:rsid w:val="008F0C4A"/>
    <w:rsid w:val="008F6731"/>
    <w:rsid w:val="008F688B"/>
    <w:rsid w:val="00900C9C"/>
    <w:rsid w:val="00904BA6"/>
    <w:rsid w:val="00926783"/>
    <w:rsid w:val="00927E38"/>
    <w:rsid w:val="00931805"/>
    <w:rsid w:val="0094064A"/>
    <w:rsid w:val="009459DA"/>
    <w:rsid w:val="00950584"/>
    <w:rsid w:val="00952386"/>
    <w:rsid w:val="009533DB"/>
    <w:rsid w:val="00961EF4"/>
    <w:rsid w:val="009644B1"/>
    <w:rsid w:val="00964C9E"/>
    <w:rsid w:val="009676F7"/>
    <w:rsid w:val="009750BF"/>
    <w:rsid w:val="00977092"/>
    <w:rsid w:val="0098083C"/>
    <w:rsid w:val="0098721C"/>
    <w:rsid w:val="00995EA8"/>
    <w:rsid w:val="009A7177"/>
    <w:rsid w:val="009B01C6"/>
    <w:rsid w:val="009B41F3"/>
    <w:rsid w:val="009B5081"/>
    <w:rsid w:val="009B5ECC"/>
    <w:rsid w:val="009C655A"/>
    <w:rsid w:val="009D6844"/>
    <w:rsid w:val="009D7E25"/>
    <w:rsid w:val="009E455D"/>
    <w:rsid w:val="009F54CD"/>
    <w:rsid w:val="009F5521"/>
    <w:rsid w:val="00A026D4"/>
    <w:rsid w:val="00A03D6C"/>
    <w:rsid w:val="00A15C5A"/>
    <w:rsid w:val="00A165B0"/>
    <w:rsid w:val="00A242FB"/>
    <w:rsid w:val="00A32FD8"/>
    <w:rsid w:val="00A41820"/>
    <w:rsid w:val="00A444D5"/>
    <w:rsid w:val="00A45D60"/>
    <w:rsid w:val="00A46E3B"/>
    <w:rsid w:val="00A66455"/>
    <w:rsid w:val="00A66BF4"/>
    <w:rsid w:val="00A84D3B"/>
    <w:rsid w:val="00A93E69"/>
    <w:rsid w:val="00A96C07"/>
    <w:rsid w:val="00AA2097"/>
    <w:rsid w:val="00AA622C"/>
    <w:rsid w:val="00AB05FA"/>
    <w:rsid w:val="00AB2328"/>
    <w:rsid w:val="00AB5E6D"/>
    <w:rsid w:val="00AB7CD8"/>
    <w:rsid w:val="00AC00F7"/>
    <w:rsid w:val="00AC112E"/>
    <w:rsid w:val="00AC15CA"/>
    <w:rsid w:val="00AC6620"/>
    <w:rsid w:val="00AC68EE"/>
    <w:rsid w:val="00AC788D"/>
    <w:rsid w:val="00AD331C"/>
    <w:rsid w:val="00AD57E5"/>
    <w:rsid w:val="00AE5B55"/>
    <w:rsid w:val="00AF2884"/>
    <w:rsid w:val="00AF469F"/>
    <w:rsid w:val="00B07F2F"/>
    <w:rsid w:val="00B10377"/>
    <w:rsid w:val="00B10A5D"/>
    <w:rsid w:val="00B125A7"/>
    <w:rsid w:val="00B15996"/>
    <w:rsid w:val="00B159D2"/>
    <w:rsid w:val="00B15FCC"/>
    <w:rsid w:val="00B25085"/>
    <w:rsid w:val="00B26CCB"/>
    <w:rsid w:val="00B3189C"/>
    <w:rsid w:val="00B34C11"/>
    <w:rsid w:val="00B35534"/>
    <w:rsid w:val="00B36173"/>
    <w:rsid w:val="00B379BD"/>
    <w:rsid w:val="00B40E0E"/>
    <w:rsid w:val="00B461BE"/>
    <w:rsid w:val="00B47D06"/>
    <w:rsid w:val="00B50034"/>
    <w:rsid w:val="00B51CD0"/>
    <w:rsid w:val="00B529C1"/>
    <w:rsid w:val="00B52C84"/>
    <w:rsid w:val="00B577DE"/>
    <w:rsid w:val="00B622FB"/>
    <w:rsid w:val="00B639CE"/>
    <w:rsid w:val="00B65A71"/>
    <w:rsid w:val="00B76A2A"/>
    <w:rsid w:val="00B81D71"/>
    <w:rsid w:val="00B835D5"/>
    <w:rsid w:val="00B87F8E"/>
    <w:rsid w:val="00B930E1"/>
    <w:rsid w:val="00B94236"/>
    <w:rsid w:val="00B97E38"/>
    <w:rsid w:val="00BA10EB"/>
    <w:rsid w:val="00BA689B"/>
    <w:rsid w:val="00BB15AC"/>
    <w:rsid w:val="00BC76BA"/>
    <w:rsid w:val="00BD4F81"/>
    <w:rsid w:val="00BD50CC"/>
    <w:rsid w:val="00BD6C96"/>
    <w:rsid w:val="00BF27A9"/>
    <w:rsid w:val="00C01F41"/>
    <w:rsid w:val="00C01F96"/>
    <w:rsid w:val="00C03552"/>
    <w:rsid w:val="00C05E57"/>
    <w:rsid w:val="00C2199E"/>
    <w:rsid w:val="00C22A4C"/>
    <w:rsid w:val="00C31024"/>
    <w:rsid w:val="00C34CB1"/>
    <w:rsid w:val="00C36FEE"/>
    <w:rsid w:val="00C41A80"/>
    <w:rsid w:val="00C4409C"/>
    <w:rsid w:val="00C57ADE"/>
    <w:rsid w:val="00C6194D"/>
    <w:rsid w:val="00C6458A"/>
    <w:rsid w:val="00C7096B"/>
    <w:rsid w:val="00C72B21"/>
    <w:rsid w:val="00C850D6"/>
    <w:rsid w:val="00C916AF"/>
    <w:rsid w:val="00C93386"/>
    <w:rsid w:val="00CA12A0"/>
    <w:rsid w:val="00CA303A"/>
    <w:rsid w:val="00CA3314"/>
    <w:rsid w:val="00CB1B12"/>
    <w:rsid w:val="00CB1C90"/>
    <w:rsid w:val="00CB3BCD"/>
    <w:rsid w:val="00CC2CE5"/>
    <w:rsid w:val="00CD7041"/>
    <w:rsid w:val="00CE719A"/>
    <w:rsid w:val="00CF23B7"/>
    <w:rsid w:val="00CF3208"/>
    <w:rsid w:val="00CF4860"/>
    <w:rsid w:val="00CF4BB7"/>
    <w:rsid w:val="00CF551A"/>
    <w:rsid w:val="00CF7D41"/>
    <w:rsid w:val="00D006C0"/>
    <w:rsid w:val="00D011CC"/>
    <w:rsid w:val="00D04016"/>
    <w:rsid w:val="00D0415E"/>
    <w:rsid w:val="00D05D14"/>
    <w:rsid w:val="00D076F2"/>
    <w:rsid w:val="00D13E2F"/>
    <w:rsid w:val="00D16741"/>
    <w:rsid w:val="00D168FB"/>
    <w:rsid w:val="00D22888"/>
    <w:rsid w:val="00D22DA7"/>
    <w:rsid w:val="00D23A5D"/>
    <w:rsid w:val="00D24934"/>
    <w:rsid w:val="00D2750E"/>
    <w:rsid w:val="00D31CED"/>
    <w:rsid w:val="00D42A76"/>
    <w:rsid w:val="00D43552"/>
    <w:rsid w:val="00D43952"/>
    <w:rsid w:val="00D4598F"/>
    <w:rsid w:val="00D56A6D"/>
    <w:rsid w:val="00D649F6"/>
    <w:rsid w:val="00D65DD4"/>
    <w:rsid w:val="00D71423"/>
    <w:rsid w:val="00D75699"/>
    <w:rsid w:val="00D76376"/>
    <w:rsid w:val="00D77AFF"/>
    <w:rsid w:val="00D812A9"/>
    <w:rsid w:val="00D85D8D"/>
    <w:rsid w:val="00D873CD"/>
    <w:rsid w:val="00D90E82"/>
    <w:rsid w:val="00D9793E"/>
    <w:rsid w:val="00DB0BE8"/>
    <w:rsid w:val="00DB56FB"/>
    <w:rsid w:val="00DC204B"/>
    <w:rsid w:val="00DD2A2C"/>
    <w:rsid w:val="00DD2D4E"/>
    <w:rsid w:val="00DD75A3"/>
    <w:rsid w:val="00DE58CD"/>
    <w:rsid w:val="00DE5C38"/>
    <w:rsid w:val="00DF2B1B"/>
    <w:rsid w:val="00DF7197"/>
    <w:rsid w:val="00E023FD"/>
    <w:rsid w:val="00E02F21"/>
    <w:rsid w:val="00E03D43"/>
    <w:rsid w:val="00E04157"/>
    <w:rsid w:val="00E10904"/>
    <w:rsid w:val="00E12E80"/>
    <w:rsid w:val="00E13A90"/>
    <w:rsid w:val="00E13EEF"/>
    <w:rsid w:val="00E21144"/>
    <w:rsid w:val="00E250AC"/>
    <w:rsid w:val="00E268F4"/>
    <w:rsid w:val="00E310A9"/>
    <w:rsid w:val="00E32DA5"/>
    <w:rsid w:val="00E346E2"/>
    <w:rsid w:val="00E5692A"/>
    <w:rsid w:val="00E63860"/>
    <w:rsid w:val="00E71462"/>
    <w:rsid w:val="00E72A29"/>
    <w:rsid w:val="00E72C3E"/>
    <w:rsid w:val="00E73C5F"/>
    <w:rsid w:val="00E80ACC"/>
    <w:rsid w:val="00E827E8"/>
    <w:rsid w:val="00E86609"/>
    <w:rsid w:val="00E92307"/>
    <w:rsid w:val="00E93FD6"/>
    <w:rsid w:val="00E959EF"/>
    <w:rsid w:val="00EA6B0A"/>
    <w:rsid w:val="00EB584A"/>
    <w:rsid w:val="00EB60E9"/>
    <w:rsid w:val="00EC004F"/>
    <w:rsid w:val="00EC0BF8"/>
    <w:rsid w:val="00EC584A"/>
    <w:rsid w:val="00ED2221"/>
    <w:rsid w:val="00EF1211"/>
    <w:rsid w:val="00EF133E"/>
    <w:rsid w:val="00F11580"/>
    <w:rsid w:val="00F1633F"/>
    <w:rsid w:val="00F21674"/>
    <w:rsid w:val="00F24E40"/>
    <w:rsid w:val="00F260C5"/>
    <w:rsid w:val="00F27B28"/>
    <w:rsid w:val="00F3164D"/>
    <w:rsid w:val="00F425D3"/>
    <w:rsid w:val="00F53CAB"/>
    <w:rsid w:val="00F634EC"/>
    <w:rsid w:val="00F67AF5"/>
    <w:rsid w:val="00F7485C"/>
    <w:rsid w:val="00F81AF3"/>
    <w:rsid w:val="00F827A2"/>
    <w:rsid w:val="00F87E91"/>
    <w:rsid w:val="00FA0B0F"/>
    <w:rsid w:val="00FA7C33"/>
    <w:rsid w:val="00FB10AA"/>
    <w:rsid w:val="00FC50D4"/>
    <w:rsid w:val="00FC6102"/>
    <w:rsid w:val="00FC721A"/>
    <w:rsid w:val="00FD258F"/>
    <w:rsid w:val="00FD79EE"/>
    <w:rsid w:val="00FE011F"/>
    <w:rsid w:val="00FE1EE7"/>
    <w:rsid w:val="00FE25F4"/>
    <w:rsid w:val="00FF2B0C"/>
    <w:rsid w:val="00FF2C95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B7662-8350-4EDD-81B4-09BD7B1E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2022-11-15T01:05:00Z</dcterms:created>
  <dcterms:modified xsi:type="dcterms:W3CDTF">2022-11-15T02:48:00Z</dcterms:modified>
</cp:coreProperties>
</file>